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AA" w:rsidRDefault="004075AA" w:rsidP="009541DD">
      <w:pPr>
        <w:spacing w:after="0" w:line="240" w:lineRule="atLeast"/>
        <w:jc w:val="center"/>
        <w:rPr>
          <w:rFonts w:ascii="Times New Roman" w:hAnsi="Times New Roman"/>
          <w:b/>
          <w:i/>
          <w:sz w:val="28"/>
          <w:szCs w:val="28"/>
        </w:rPr>
      </w:pPr>
      <w:r w:rsidRPr="004075AA">
        <w:rPr>
          <w:rFonts w:ascii="Times New Roman" w:hAnsi="Times New Roman"/>
          <w:b/>
          <w:i/>
          <w:sz w:val="28"/>
          <w:szCs w:val="28"/>
        </w:rPr>
        <w:t>УВАЖАЕМЫЕ ЖИТЕЛИ САО!</w:t>
      </w:r>
    </w:p>
    <w:p w:rsidR="004075AA" w:rsidRPr="004075AA" w:rsidRDefault="004075AA" w:rsidP="004075A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4075AA" w:rsidRDefault="004075AA" w:rsidP="004075A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4075AA">
        <w:rPr>
          <w:rFonts w:ascii="Times New Roman" w:hAnsi="Times New Roman"/>
          <w:sz w:val="28"/>
          <w:szCs w:val="28"/>
        </w:rPr>
        <w:t>В вашем округе работают отделы</w:t>
      </w:r>
      <w:r>
        <w:rPr>
          <w:rFonts w:ascii="Times New Roman" w:hAnsi="Times New Roman"/>
          <w:b/>
          <w:i/>
          <w:sz w:val="28"/>
          <w:szCs w:val="28"/>
        </w:rPr>
        <w:t xml:space="preserve"> Московской службы психологической помощи</w:t>
      </w:r>
      <w:r w:rsidR="00906D34">
        <w:rPr>
          <w:rFonts w:ascii="Times New Roman" w:hAnsi="Times New Roman"/>
          <w:b/>
          <w:i/>
          <w:sz w:val="28"/>
          <w:szCs w:val="28"/>
        </w:rPr>
        <w:t xml:space="preserve"> населению </w:t>
      </w:r>
      <w:r w:rsidR="00906D34">
        <w:rPr>
          <w:rFonts w:ascii="Times New Roman" w:hAnsi="Times New Roman"/>
          <w:sz w:val="28"/>
          <w:szCs w:val="28"/>
        </w:rPr>
        <w:t>Департамента социальной защиты населения города Москвы по адресам:</w:t>
      </w:r>
    </w:p>
    <w:p w:rsidR="00906D34" w:rsidRDefault="00906D34" w:rsidP="004075A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906D34" w:rsidRDefault="00906D34" w:rsidP="00906D3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Территориальный отдел ГБУ МСППН </w:t>
      </w:r>
      <w:r w:rsidRPr="00906D34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езд Аэропорта, д.11.</w:t>
      </w:r>
    </w:p>
    <w:p w:rsidR="00906D34" w:rsidRDefault="00906D34" w:rsidP="00906D34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 для записи на консультацию: </w:t>
      </w:r>
      <w:r w:rsidRPr="00906D34">
        <w:rPr>
          <w:rFonts w:ascii="Times New Roman" w:hAnsi="Times New Roman"/>
          <w:b/>
          <w:sz w:val="28"/>
          <w:szCs w:val="28"/>
        </w:rPr>
        <w:t>8(916)-106-56-68</w:t>
      </w:r>
    </w:p>
    <w:p w:rsidR="00906D34" w:rsidRDefault="00906D34" w:rsidP="00906D34">
      <w:pPr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</w:p>
    <w:p w:rsidR="00906D34" w:rsidRDefault="00906D34" w:rsidP="00906D3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Участковый отдел ГБУ МСППН: </w:t>
      </w:r>
      <w:r w:rsidRPr="00906D34">
        <w:rPr>
          <w:rFonts w:ascii="Times New Roman" w:hAnsi="Times New Roman"/>
          <w:sz w:val="28"/>
          <w:szCs w:val="28"/>
        </w:rPr>
        <w:t>3-й Лихачевский пер., д. 3, корп.2</w:t>
      </w:r>
    </w:p>
    <w:p w:rsidR="00906D34" w:rsidRDefault="00906D34" w:rsidP="00906D3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 для записи на консультацию: 8(495)-454-44-08</w:t>
      </w:r>
    </w:p>
    <w:p w:rsidR="00906D34" w:rsidRPr="00906D34" w:rsidRDefault="00906D34" w:rsidP="00906D34">
      <w:pPr>
        <w:spacing w:after="0" w:line="240" w:lineRule="atLeast"/>
        <w:jc w:val="both"/>
        <w:rPr>
          <w:rFonts w:ascii="Times New Roman" w:hAnsi="Times New Roman"/>
          <w:sz w:val="28"/>
          <w:szCs w:val="28"/>
          <w:u w:val="single"/>
        </w:rPr>
      </w:pPr>
    </w:p>
    <w:p w:rsidR="00906D34" w:rsidRDefault="00906D34" w:rsidP="00906D3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06D34" w:rsidRDefault="00906D34" w:rsidP="00906D3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906D34">
        <w:rPr>
          <w:rFonts w:ascii="Times New Roman" w:hAnsi="Times New Roman"/>
          <w:b/>
          <w:sz w:val="28"/>
          <w:szCs w:val="28"/>
          <w:u w:val="single"/>
        </w:rPr>
        <w:t>ПСИХОЛОГИЧЕСКАЯ ПОМОЩЬ ДЛЯ ЖИТЕЛЕЙ МОСКВЫ ОКАЗЫВАЕТСЯ БЕСПЛАТНО!</w:t>
      </w:r>
    </w:p>
    <w:p w:rsidR="00906D34" w:rsidRDefault="00906D34" w:rsidP="00906D34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06D34" w:rsidRDefault="00906D34" w:rsidP="00906D3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Каалифицированные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психологи проводят индивидуальные и семейные консультации по различным интересующим москвичей вопросам:</w:t>
      </w:r>
    </w:p>
    <w:p w:rsidR="00906D34" w:rsidRDefault="00906D34" w:rsidP="00906D34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Взаимоотношения в семье.</w:t>
      </w:r>
    </w:p>
    <w:p w:rsidR="00906D34" w:rsidRDefault="00906D34" w:rsidP="00906D34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Отношения между родителями и детьми.</w:t>
      </w:r>
    </w:p>
    <w:p w:rsidR="00906D34" w:rsidRDefault="00906D34" w:rsidP="00906D34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Супружеские конфликты.</w:t>
      </w:r>
    </w:p>
    <w:p w:rsidR="00906D34" w:rsidRDefault="00906D34" w:rsidP="00906D34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Возрастные и ситуационные кризисы.</w:t>
      </w:r>
    </w:p>
    <w:p w:rsidR="00906D34" w:rsidRDefault="00906D34" w:rsidP="00906D34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Саморазвитие личности.</w:t>
      </w:r>
    </w:p>
    <w:p w:rsidR="00906D34" w:rsidRDefault="00906D34" w:rsidP="00906D34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Психологическая коррекция при депрессиях, фобиях.</w:t>
      </w:r>
    </w:p>
    <w:p w:rsidR="00906D34" w:rsidRDefault="00906D34" w:rsidP="00906D34">
      <w:pPr>
        <w:numPr>
          <w:ilvl w:val="0"/>
          <w:numId w:val="3"/>
        </w:num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Профориентация и карьера.</w:t>
      </w:r>
    </w:p>
    <w:p w:rsidR="00DB5732" w:rsidRDefault="00DB5732" w:rsidP="00DB5732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DB5732" w:rsidRDefault="00DB5732" w:rsidP="00DB5732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DB5732" w:rsidRDefault="00DB5732" w:rsidP="00DB5732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DB5732" w:rsidRDefault="00DB5732" w:rsidP="00DB5732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906D34" w:rsidRDefault="00906D34" w:rsidP="00906D3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Специалисты Службы помогут найти выход из сложных ситуаций, пережить трудные периоды и вновь ощутить вкус и радость жизни.</w:t>
      </w:r>
    </w:p>
    <w:p w:rsidR="00906D34" w:rsidRDefault="00906D34" w:rsidP="00906D3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06D34" w:rsidRDefault="00906D34" w:rsidP="00DB573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Службы проводятся различные </w:t>
      </w:r>
      <w:r w:rsidR="00DB5732">
        <w:rPr>
          <w:rFonts w:ascii="Times New Roman" w:hAnsi="Times New Roman"/>
          <w:sz w:val="28"/>
          <w:szCs w:val="28"/>
        </w:rPr>
        <w:t xml:space="preserve">семинары и тренинги, работают Городская школа психологических знаний, Школа приемных родителей, </w:t>
      </w:r>
      <w:proofErr w:type="spellStart"/>
      <w:r w:rsidR="00DB5732">
        <w:rPr>
          <w:rFonts w:ascii="Times New Roman" w:hAnsi="Times New Roman"/>
          <w:sz w:val="28"/>
          <w:szCs w:val="28"/>
        </w:rPr>
        <w:t>киноклуб</w:t>
      </w:r>
      <w:proofErr w:type="spellEnd"/>
      <w:r w:rsidR="00DB5732">
        <w:rPr>
          <w:rFonts w:ascii="Times New Roman" w:hAnsi="Times New Roman"/>
          <w:sz w:val="28"/>
          <w:szCs w:val="28"/>
        </w:rPr>
        <w:t>.</w:t>
      </w:r>
    </w:p>
    <w:p w:rsidR="00DB5732" w:rsidRDefault="00DB5732" w:rsidP="00DB5732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Неотложную круглосуточную психологическую помощь Вы можете получить, позвонив на трехзначный номер 051 (с городского телефона)</w:t>
      </w:r>
    </w:p>
    <w:p w:rsidR="00DB5732" w:rsidRPr="009541DD" w:rsidRDefault="00DB5732" w:rsidP="00DB5732">
      <w:pPr>
        <w:spacing w:after="0" w:line="240" w:lineRule="atLeast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B5732" w:rsidRPr="009541DD" w:rsidRDefault="00DB5732" w:rsidP="00DB5732">
      <w:pPr>
        <w:spacing w:after="0" w:line="240" w:lineRule="atLeast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B5732" w:rsidRPr="009541DD" w:rsidRDefault="00DB5732" w:rsidP="00DB5732">
      <w:pPr>
        <w:spacing w:after="0" w:line="240" w:lineRule="atLeast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B5732" w:rsidRPr="00DB5732" w:rsidRDefault="00DB5732" w:rsidP="00DB5732">
      <w:pPr>
        <w:spacing w:after="0" w:line="240" w:lineRule="atLeast"/>
        <w:jc w:val="center"/>
        <w:rPr>
          <w:rFonts w:ascii="Times New Roman" w:hAnsi="Times New Roman"/>
          <w:sz w:val="28"/>
          <w:szCs w:val="28"/>
          <w:u w:val="single"/>
          <w:lang w:val="en-US"/>
        </w:rPr>
      </w:pPr>
      <w:r w:rsidRPr="00DB5732">
        <w:rPr>
          <w:rFonts w:ascii="Times New Roman" w:hAnsi="Times New Roman"/>
          <w:sz w:val="28"/>
          <w:szCs w:val="28"/>
          <w:u w:val="single"/>
        </w:rPr>
        <w:t>Наш сайт:</w:t>
      </w:r>
      <w:r w:rsidRPr="00DB5732">
        <w:rPr>
          <w:rFonts w:ascii="Times New Roman" w:hAnsi="Times New Roman"/>
          <w:sz w:val="28"/>
          <w:szCs w:val="28"/>
          <w:u w:val="single"/>
          <w:lang w:val="en-US"/>
        </w:rPr>
        <w:t>WWW.msph.ru</w:t>
      </w:r>
    </w:p>
    <w:sectPr w:rsidR="00DB5732" w:rsidRPr="00DB5732" w:rsidSect="0034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FDE"/>
    <w:multiLevelType w:val="hybridMultilevel"/>
    <w:tmpl w:val="99107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C4DB4"/>
    <w:multiLevelType w:val="hybridMultilevel"/>
    <w:tmpl w:val="D5BABA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95C9B"/>
    <w:multiLevelType w:val="hybridMultilevel"/>
    <w:tmpl w:val="F130730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B99"/>
    <w:rsid w:val="000B41D0"/>
    <w:rsid w:val="00145873"/>
    <w:rsid w:val="0034770E"/>
    <w:rsid w:val="004075AA"/>
    <w:rsid w:val="00476B99"/>
    <w:rsid w:val="004A3AA7"/>
    <w:rsid w:val="00632DA3"/>
    <w:rsid w:val="006D4EA3"/>
    <w:rsid w:val="007F4F36"/>
    <w:rsid w:val="00882CE9"/>
    <w:rsid w:val="00906D34"/>
    <w:rsid w:val="009541DD"/>
    <w:rsid w:val="009828F0"/>
    <w:rsid w:val="009835D9"/>
    <w:rsid w:val="00AA767F"/>
    <w:rsid w:val="00CB2FFD"/>
    <w:rsid w:val="00DB5732"/>
    <w:rsid w:val="00E5466A"/>
    <w:rsid w:val="00E955D4"/>
    <w:rsid w:val="00F52D60"/>
    <w:rsid w:val="00F903B2"/>
    <w:rsid w:val="00FE7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0E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76B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76B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76B9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6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B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2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183</cp:lastModifiedBy>
  <cp:revision>2</cp:revision>
  <cp:lastPrinted>2014-11-12T06:58:00Z</cp:lastPrinted>
  <dcterms:created xsi:type="dcterms:W3CDTF">2014-11-12T07:20:00Z</dcterms:created>
  <dcterms:modified xsi:type="dcterms:W3CDTF">2014-11-12T07:20:00Z</dcterms:modified>
</cp:coreProperties>
</file>